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B5" w:rsidRPr="009B31B5" w:rsidRDefault="009B31B5" w:rsidP="009B31B5">
      <w:pPr>
        <w:tabs>
          <w:tab w:val="left" w:pos="6920"/>
          <w:tab w:val="right" w:pos="9638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33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B31B5" w:rsidRPr="009B31B5" w:rsidRDefault="003323A9" w:rsidP="009B31B5">
      <w:pPr>
        <w:widowControl w:val="0"/>
        <w:tabs>
          <w:tab w:val="left" w:pos="5820"/>
          <w:tab w:val="right" w:pos="9638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B31B5" w:rsidRPr="009B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B31B5" w:rsidRPr="009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B31B5" w:rsidRPr="009B31B5" w:rsidRDefault="009B31B5" w:rsidP="009B31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6"/>
        <w:gridCol w:w="7616"/>
      </w:tblGrid>
      <w:tr w:rsidR="0048079B" w:rsidRPr="00556A50" w:rsidTr="009B31B5">
        <w:trPr>
          <w:trHeight w:val="310"/>
        </w:trPr>
        <w:tc>
          <w:tcPr>
            <w:tcW w:w="7616" w:type="dxa"/>
          </w:tcPr>
          <w:p w:rsidR="0048079B" w:rsidRDefault="0048079B" w:rsidP="00B01E06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571"/>
            <w:bookmarkEnd w:id="0"/>
          </w:p>
          <w:p w:rsidR="009B31B5" w:rsidRPr="00556A50" w:rsidRDefault="009B31B5" w:rsidP="00B01E06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16" w:type="dxa"/>
          </w:tcPr>
          <w:p w:rsidR="0048079B" w:rsidRPr="00A47D8F" w:rsidRDefault="00A47D8F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A47D8F">
              <w:rPr>
                <w:rFonts w:ascii="Times New Roman" w:eastAsia="Calibri" w:hAnsi="Times New Roman" w:cs="Times New Roman"/>
                <w:sz w:val="24"/>
                <w:szCs w:val="24"/>
              </w:rPr>
              <w:t>от 26.04. 2023 г.  № 620-па</w:t>
            </w:r>
          </w:p>
        </w:tc>
      </w:tr>
      <w:tr w:rsidR="0048079B" w:rsidRPr="00556A50" w:rsidTr="009B31B5">
        <w:trPr>
          <w:trHeight w:val="1763"/>
        </w:trPr>
        <w:tc>
          <w:tcPr>
            <w:tcW w:w="7616" w:type="dxa"/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16" w:type="dxa"/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2E03" w:rsidRDefault="00BD2E03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79B" w:rsidRPr="00556A50" w:rsidRDefault="0048079B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A5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48079B" w:rsidRPr="00556A50" w:rsidRDefault="0048079B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556A50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48079B" w:rsidRPr="00556A50" w:rsidRDefault="0048079B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48079B" w:rsidRPr="00556A50" w:rsidRDefault="0048079B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48079B" w:rsidRDefault="0048079B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D01A81" w:rsidRPr="00556A50" w:rsidRDefault="00D01A81" w:rsidP="0048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48079B" w:rsidRPr="00556A50" w:rsidTr="00B01E06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79B" w:rsidRPr="00556A50" w:rsidTr="00B01E06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48079B" w:rsidRPr="00556A50" w:rsidTr="00B01E06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133 </w:t>
            </w:r>
            <w:r w:rsidR="00134FC3"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</w:t>
            </w:r>
            <w:r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4FC3"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</w:t>
            </w:r>
            <w:r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34FC3"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874AC0" w:rsidP="0089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45 475 060,64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0E30EA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14 522 074,00 </w:t>
            </w:r>
          </w:p>
        </w:tc>
      </w:tr>
      <w:tr w:rsidR="0048079B" w:rsidRPr="00556A50" w:rsidTr="00B01E06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0E30EA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1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</w:t>
            </w:r>
            <w:r w:rsidR="00134FC3"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</w:t>
            </w:r>
            <w:r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4FC3"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  <w:r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34FC3" w:rsidRPr="002D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0E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E30EA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30EA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30EA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421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E30EA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0E30EA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14 522 074,00</w:t>
            </w:r>
          </w:p>
        </w:tc>
      </w:tr>
      <w:tr w:rsidR="0048079B" w:rsidRPr="00556A50" w:rsidTr="00B01E06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</w:t>
            </w:r>
            <w:r w:rsidRPr="005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на территории Партизанского городского округа» на 2020 -2024 годы.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F9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126 0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F9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483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93CD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tr w:rsidR="0048079B" w:rsidRPr="00556A50" w:rsidTr="00B01E06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75 4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10 843 275,25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F9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19 0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032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3CD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48079B" w:rsidRPr="00556A50" w:rsidTr="00B01E06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2D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62 7</w:t>
            </w:r>
            <w:r w:rsid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FF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27 7</w:t>
            </w:r>
            <w:r w:rsidR="00FF11C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F11C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683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F11CC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48079B" w:rsidRPr="00556A50" w:rsidTr="00B01E06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12 1</w:t>
            </w:r>
            <w:r w:rsidR="002D4B2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B29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4B2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FF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5 4</w:t>
            </w:r>
            <w:r w:rsidR="00FF11C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F11C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F11C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48079B" w:rsidRPr="00556A50" w:rsidTr="00B01E06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48079B" w:rsidRPr="00556A50" w:rsidTr="00B01E06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D1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10 486</w:t>
            </w:r>
            <w:r w:rsidR="00D142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925</w:t>
            </w:r>
            <w:r w:rsidR="00D142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D1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5 127</w:t>
            </w:r>
            <w:r w:rsidR="00D142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D142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66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661D7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661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46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46471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4647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8079B" w:rsidRPr="00556A50" w:rsidTr="00B01E06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F60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  <w:r w:rsidR="00F6042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  <w:r w:rsidR="00F604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CC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CC03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C03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50 990 285,35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620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22 515</w:t>
            </w:r>
            <w:r w:rsidR="00620B1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494</w:t>
            </w:r>
            <w:r w:rsidR="00620B1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78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22 5</w:t>
            </w:r>
            <w:r w:rsidR="00B7280A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7869C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7280A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7280A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69CC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280A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203FB2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50 553</w:t>
            </w:r>
            <w:r w:rsidR="00203F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  <w:r w:rsidR="00203F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2D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B2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F5F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B29">
              <w:rPr>
                <w:rFonts w:ascii="Times New Roman" w:eastAsia="Calibri" w:hAnsi="Times New Roman" w:cs="Times New Roman"/>
                <w:sz w:val="24"/>
                <w:szCs w:val="24"/>
              </w:rPr>
              <w:t>687</w:t>
            </w:r>
            <w:r w:rsidR="009F5F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4B2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C06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  <w:r w:rsidR="00C06F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043</w:t>
            </w:r>
            <w:r w:rsidR="00C06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B7280A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48079B" w:rsidRPr="00556A50" w:rsidRDefault="0048079B" w:rsidP="004D4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</w:t>
            </w:r>
            <w:r w:rsidR="004D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63 318 988.99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13 597 800.00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48079B" w:rsidRPr="00556A50" w:rsidTr="00B01E06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Default="0048079B" w:rsidP="00B6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</w:t>
            </w:r>
            <w:r w:rsidR="00B642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ЕДДС, ГЗ ПГО»</w:t>
            </w:r>
          </w:p>
          <w:p w:rsidR="00AA2D8F" w:rsidRPr="00556A50" w:rsidRDefault="00AA2D8F" w:rsidP="00B6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63 318 988.99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13 597 800.00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48079B" w:rsidRPr="00556A50" w:rsidTr="00B01E06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322590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7 677 827,01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897C79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4 122 577,01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C06FF8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48079B" w:rsidRPr="00556A50" w:rsidTr="00B01E06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C0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2 367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C0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C06F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C06F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C06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2 367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C06FF8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C06FF8" w:rsidRDefault="0048079B" w:rsidP="00C06F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6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06FF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48079B" w:rsidRPr="00556A50" w:rsidTr="00B01E06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322590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5 310 639,01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48079B" w:rsidRPr="002D4B29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897C79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1 755 389,01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C06FF8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F8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</w:tc>
      </w:tr>
      <w:tr w:rsidR="0048079B" w:rsidRPr="00556A50" w:rsidTr="00B01E06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9C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9C3C13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677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9C3C13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827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9C3C13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B7280A" w:rsidP="00B72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8079B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  <w:r w:rsidR="0048079B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577</w:t>
            </w:r>
            <w:r w:rsidR="0048079B"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71C7D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48079B" w:rsidRPr="00556A50" w:rsidTr="00B01E06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5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2 367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5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571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571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2 367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571C7D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71C7D" w:rsidRDefault="0048079B" w:rsidP="00571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C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71C7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48079B" w:rsidRPr="00556A50" w:rsidTr="00B01E06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7E4E27" w:rsidP="007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C3C13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72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280A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755 389,01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71C7D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7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  <w:p w:rsidR="0048079B" w:rsidRPr="00571C7D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79B" w:rsidRPr="00556A50" w:rsidTr="00B01E06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7E4E27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5 982,36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B7280A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48079B" w:rsidRPr="00556A50" w:rsidTr="00B01E06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50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502D31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02D31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551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2D31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48079B" w:rsidRPr="002D4B29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B7280A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1 176 038,01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571 774,00</w:t>
            </w:r>
          </w:p>
        </w:tc>
      </w:tr>
      <w:tr w:rsidR="0048079B" w:rsidRPr="00556A50" w:rsidTr="00B01E06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48079B" w:rsidRPr="00556A50" w:rsidTr="00B01E06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7280A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2D4B29" w:rsidP="00DD3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2D4B29" w:rsidRDefault="00B7280A" w:rsidP="00B01E06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8079B"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48079B" w:rsidRPr="00556A50" w:rsidTr="00B01E06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B7" w:rsidRPr="006A43B7" w:rsidRDefault="006A43B7" w:rsidP="006A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6A43B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A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A43B7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6A43B7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48079B" w:rsidRPr="00556A50" w:rsidRDefault="006A43B7" w:rsidP="006A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897C79" w:rsidP="008F2C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2 806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8F2CFB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280A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 806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7280A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8F2C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2 367</w:t>
            </w:r>
            <w:r w:rsidR="003B488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8F2CFB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2 367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="008F2CFB"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8079B" w:rsidRPr="00556A50" w:rsidTr="00B01E06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897C79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3B4887" w:rsidRDefault="00B7280A" w:rsidP="00B01E06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439 351</w:t>
            </w:r>
            <w:r w:rsidR="0048079B" w:rsidRPr="003B4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B" w:rsidRPr="00556A50" w:rsidRDefault="0048079B" w:rsidP="00B01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8F2CFB"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48079B" w:rsidRPr="00556A50" w:rsidRDefault="0048079B" w:rsidP="0048079B">
      <w:pPr>
        <w:jc w:val="center"/>
        <w:rPr>
          <w:rFonts w:ascii="Times New Roman" w:hAnsi="Times New Roman" w:cs="Times New Roman"/>
        </w:rPr>
      </w:pPr>
    </w:p>
    <w:p w:rsidR="0048079B" w:rsidRPr="00556A50" w:rsidRDefault="0048079B" w:rsidP="0048079B">
      <w:pPr>
        <w:jc w:val="center"/>
        <w:rPr>
          <w:rFonts w:ascii="Times New Roman" w:hAnsi="Times New Roman" w:cs="Times New Roman"/>
        </w:rPr>
      </w:pPr>
      <w:r w:rsidRPr="00556A50">
        <w:rPr>
          <w:rFonts w:ascii="Times New Roman" w:hAnsi="Times New Roman" w:cs="Times New Roman"/>
        </w:rPr>
        <w:t>_________________________________________</w:t>
      </w:r>
      <w:r w:rsidR="003B4887">
        <w:rPr>
          <w:rFonts w:ascii="Times New Roman" w:hAnsi="Times New Roman" w:cs="Times New Roman"/>
        </w:rPr>
        <w:t xml:space="preserve"> .».</w:t>
      </w:r>
    </w:p>
    <w:p w:rsidR="0048079B" w:rsidRPr="00556A50" w:rsidRDefault="0048079B" w:rsidP="0048079B">
      <w:pPr>
        <w:rPr>
          <w:rFonts w:ascii="Times New Roman" w:hAnsi="Times New Roman" w:cs="Times New Roman"/>
        </w:rPr>
      </w:pPr>
    </w:p>
    <w:p w:rsidR="0048079B" w:rsidRPr="00556A50" w:rsidRDefault="0048079B" w:rsidP="0048079B">
      <w:pPr>
        <w:rPr>
          <w:rFonts w:ascii="Times New Roman" w:hAnsi="Times New Roman" w:cs="Times New Roman"/>
        </w:rPr>
      </w:pPr>
    </w:p>
    <w:p w:rsidR="0048079B" w:rsidRPr="00556A50" w:rsidRDefault="0048079B" w:rsidP="0048079B">
      <w:pPr>
        <w:rPr>
          <w:rFonts w:ascii="Times New Roman" w:hAnsi="Times New Roman" w:cs="Times New Roman"/>
        </w:rPr>
      </w:pPr>
    </w:p>
    <w:p w:rsidR="0048079B" w:rsidRPr="00556A50" w:rsidRDefault="0048079B" w:rsidP="0048079B">
      <w:pPr>
        <w:rPr>
          <w:rFonts w:ascii="Times New Roman" w:hAnsi="Times New Roman" w:cs="Times New Roman"/>
        </w:rPr>
      </w:pPr>
    </w:p>
    <w:p w:rsidR="00945378" w:rsidRDefault="00945378"/>
    <w:sectPr w:rsidR="00945378" w:rsidSect="00856C66">
      <w:headerReference w:type="default" r:id="rId7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8B" w:rsidRDefault="00F2658B">
      <w:pPr>
        <w:spacing w:after="0" w:line="240" w:lineRule="auto"/>
      </w:pPr>
      <w:r>
        <w:separator/>
      </w:r>
    </w:p>
  </w:endnote>
  <w:endnote w:type="continuationSeparator" w:id="0">
    <w:p w:rsidR="00F2658B" w:rsidRDefault="00F2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8B" w:rsidRDefault="00F2658B">
      <w:pPr>
        <w:spacing w:after="0" w:line="240" w:lineRule="auto"/>
      </w:pPr>
      <w:r>
        <w:separator/>
      </w:r>
    </w:p>
  </w:footnote>
  <w:footnote w:type="continuationSeparator" w:id="0">
    <w:p w:rsidR="00F2658B" w:rsidRDefault="00F2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4024"/>
      <w:docPartObj>
        <w:docPartGallery w:val="Page Numbers (Top of Page)"/>
        <w:docPartUnique/>
      </w:docPartObj>
    </w:sdtPr>
    <w:sdtEndPr/>
    <w:sdtContent>
      <w:p w:rsidR="00856C66" w:rsidRDefault="009202D9">
        <w:pPr>
          <w:pStyle w:val="a4"/>
          <w:jc w:val="center"/>
        </w:pPr>
        <w:r>
          <w:fldChar w:fldCharType="begin"/>
        </w:r>
        <w:r w:rsidR="0048079B">
          <w:instrText>PAGE   \* MERGEFORMAT</w:instrText>
        </w:r>
        <w:r>
          <w:fldChar w:fldCharType="separate"/>
        </w:r>
        <w:r w:rsidR="00A47D8F">
          <w:rPr>
            <w:noProof/>
          </w:rPr>
          <w:t>5</w:t>
        </w:r>
        <w:r>
          <w:fldChar w:fldCharType="end"/>
        </w:r>
      </w:p>
    </w:sdtContent>
  </w:sdt>
  <w:p w:rsidR="00856C66" w:rsidRDefault="00F265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9B"/>
    <w:rsid w:val="000A6D32"/>
    <w:rsid w:val="000E30EA"/>
    <w:rsid w:val="00134FC3"/>
    <w:rsid w:val="001E70C3"/>
    <w:rsid w:val="00203FB2"/>
    <w:rsid w:val="002D4B29"/>
    <w:rsid w:val="00322590"/>
    <w:rsid w:val="003323A9"/>
    <w:rsid w:val="0033586B"/>
    <w:rsid w:val="003B4887"/>
    <w:rsid w:val="0046471E"/>
    <w:rsid w:val="00470AD8"/>
    <w:rsid w:val="0048079B"/>
    <w:rsid w:val="00485307"/>
    <w:rsid w:val="004D45E6"/>
    <w:rsid w:val="00502D31"/>
    <w:rsid w:val="00571C7D"/>
    <w:rsid w:val="00600D1C"/>
    <w:rsid w:val="00620B1C"/>
    <w:rsid w:val="00661D75"/>
    <w:rsid w:val="00667776"/>
    <w:rsid w:val="006A43B7"/>
    <w:rsid w:val="007869CC"/>
    <w:rsid w:val="007E4E27"/>
    <w:rsid w:val="00874AC0"/>
    <w:rsid w:val="00897C79"/>
    <w:rsid w:val="008F2CFB"/>
    <w:rsid w:val="009202D9"/>
    <w:rsid w:val="00945378"/>
    <w:rsid w:val="009B31B5"/>
    <w:rsid w:val="009C3C13"/>
    <w:rsid w:val="009F5F0F"/>
    <w:rsid w:val="00A47D8F"/>
    <w:rsid w:val="00A76ABA"/>
    <w:rsid w:val="00AA2D8F"/>
    <w:rsid w:val="00AC7892"/>
    <w:rsid w:val="00B6422D"/>
    <w:rsid w:val="00B7280A"/>
    <w:rsid w:val="00BD2E03"/>
    <w:rsid w:val="00C0364D"/>
    <w:rsid w:val="00C06FF8"/>
    <w:rsid w:val="00CA33B8"/>
    <w:rsid w:val="00CC0313"/>
    <w:rsid w:val="00D01A81"/>
    <w:rsid w:val="00D14268"/>
    <w:rsid w:val="00D72A27"/>
    <w:rsid w:val="00DA5023"/>
    <w:rsid w:val="00DD3B74"/>
    <w:rsid w:val="00E078E1"/>
    <w:rsid w:val="00F2658B"/>
    <w:rsid w:val="00F60425"/>
    <w:rsid w:val="00F93CDC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79B"/>
  </w:style>
  <w:style w:type="paragraph" w:styleId="a6">
    <w:name w:val="Balloon Text"/>
    <w:basedOn w:val="a"/>
    <w:link w:val="a7"/>
    <w:uiPriority w:val="99"/>
    <w:semiHidden/>
    <w:unhideWhenUsed/>
    <w:rsid w:val="0033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79B"/>
  </w:style>
  <w:style w:type="paragraph" w:styleId="a6">
    <w:name w:val="Balloon Text"/>
    <w:basedOn w:val="a"/>
    <w:link w:val="a7"/>
    <w:uiPriority w:val="99"/>
    <w:semiHidden/>
    <w:unhideWhenUsed/>
    <w:rsid w:val="0033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2023-03-28T00:45:00Z</cp:lastPrinted>
  <dcterms:created xsi:type="dcterms:W3CDTF">2023-03-10T04:17:00Z</dcterms:created>
  <dcterms:modified xsi:type="dcterms:W3CDTF">2023-04-27T22:22:00Z</dcterms:modified>
</cp:coreProperties>
</file>